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416C1" w14:textId="77777777" w:rsidR="008A3F3C" w:rsidRPr="00BD12C8" w:rsidRDefault="008A3F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</w:p>
    <w:p w14:paraId="7EEC48E2" w14:textId="77777777" w:rsidR="008A3F3C" w:rsidRDefault="008A3F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01" w14:textId="19D02B22" w:rsidR="00180ECA" w:rsidRPr="00EC6E9F" w:rsidRDefault="00B806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 w:rsidRPr="00EC6E9F">
        <w:rPr>
          <w:rFonts w:ascii="Arial" w:eastAsia="Arial" w:hAnsi="Arial" w:cs="Arial"/>
          <w:b/>
          <w:color w:val="000000"/>
        </w:rPr>
        <w:t>Kedves Tanuló!</w:t>
      </w:r>
    </w:p>
    <w:p w14:paraId="6213771D" w14:textId="1FCD837B" w:rsidR="002950CC" w:rsidRPr="00EC6E9F" w:rsidRDefault="002950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</w:p>
    <w:p w14:paraId="2A39C766" w14:textId="77777777" w:rsidR="002950CC" w:rsidRPr="00EC6E9F" w:rsidRDefault="002950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3544498F" w14:textId="7B17D337" w:rsidR="002950CC" w:rsidRPr="00EC6E9F" w:rsidRDefault="00430D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EC6E9F">
        <w:rPr>
          <w:rFonts w:ascii="Arial" w:eastAsia="Arial" w:hAnsi="Arial" w:cs="Arial"/>
          <w:color w:val="000000"/>
        </w:rPr>
        <w:t xml:space="preserve">A járványhelyzet alakulása miatt </w:t>
      </w:r>
      <w:r w:rsidRPr="00EC6E9F">
        <w:rPr>
          <w:rFonts w:ascii="Arial" w:eastAsia="Arial" w:hAnsi="Arial" w:cs="Arial"/>
          <w:b/>
          <w:bCs/>
          <w:color w:val="000000"/>
        </w:rPr>
        <w:t>megváltozot</w:t>
      </w:r>
      <w:r w:rsidR="002950CC" w:rsidRPr="00EC6E9F">
        <w:rPr>
          <w:rFonts w:ascii="Arial" w:eastAsia="Arial" w:hAnsi="Arial" w:cs="Arial"/>
          <w:b/>
          <w:bCs/>
          <w:color w:val="000000"/>
        </w:rPr>
        <w:t>t</w:t>
      </w:r>
      <w:r w:rsidRPr="00EC6E9F">
        <w:rPr>
          <w:rFonts w:ascii="Arial" w:eastAsia="Arial" w:hAnsi="Arial" w:cs="Arial"/>
          <w:color w:val="000000"/>
        </w:rPr>
        <w:t xml:space="preserve"> a </w:t>
      </w:r>
      <w:r w:rsidRPr="00EC6E9F">
        <w:rPr>
          <w:rFonts w:ascii="Arial" w:eastAsia="Arial" w:hAnsi="Arial" w:cs="Arial"/>
          <w:bCs/>
          <w:color w:val="000000"/>
        </w:rPr>
        <w:t>Kaposvári Táncsics Mihály Gimnázium</w:t>
      </w:r>
      <w:r w:rsidRPr="00EC6E9F">
        <w:rPr>
          <w:rFonts w:ascii="Arial" w:eastAsia="Arial" w:hAnsi="Arial" w:cs="Arial"/>
          <w:b/>
          <w:color w:val="000000"/>
        </w:rPr>
        <w:t xml:space="preserve"> </w:t>
      </w:r>
      <w:r w:rsidRPr="00EC6E9F">
        <w:rPr>
          <w:rFonts w:ascii="Arial" w:eastAsia="Arial" w:hAnsi="Arial" w:cs="Arial"/>
          <w:color w:val="000000"/>
        </w:rPr>
        <w:t>Arany János Tehetséggondozó Programjába történő felvételi eljárás időpontja.</w:t>
      </w:r>
    </w:p>
    <w:p w14:paraId="5C0EEA47" w14:textId="77777777" w:rsidR="002950CC" w:rsidRPr="00EC6E9F" w:rsidRDefault="002950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4FF3D047" w14:textId="77777777" w:rsidR="002950CC" w:rsidRPr="00EC6E9F" w:rsidRDefault="002950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02" w14:textId="46E05527" w:rsidR="00180ECA" w:rsidRPr="00EC6E9F" w:rsidRDefault="00430D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bCs/>
          <w:color w:val="000000"/>
          <w:u w:val="single"/>
        </w:rPr>
      </w:pPr>
      <w:r w:rsidRPr="00EC6E9F">
        <w:rPr>
          <w:rFonts w:ascii="Arial" w:eastAsia="Arial" w:hAnsi="Arial" w:cs="Arial"/>
          <w:b/>
          <w:bCs/>
          <w:color w:val="000000"/>
          <w:u w:val="single"/>
        </w:rPr>
        <w:t>Az e</w:t>
      </w:r>
      <w:r w:rsidR="006E2199" w:rsidRPr="00EC6E9F">
        <w:rPr>
          <w:rFonts w:ascii="Arial" w:eastAsia="Arial" w:hAnsi="Arial" w:cs="Arial"/>
          <w:b/>
          <w:bCs/>
          <w:color w:val="000000"/>
          <w:u w:val="single"/>
        </w:rPr>
        <w:t xml:space="preserve">gész felvételi eljárás </w:t>
      </w:r>
      <w:r w:rsidR="00EC6E9F">
        <w:rPr>
          <w:rFonts w:ascii="Arial" w:eastAsia="Arial" w:hAnsi="Arial" w:cs="Arial"/>
          <w:b/>
          <w:bCs/>
          <w:color w:val="000000"/>
          <w:u w:val="single"/>
        </w:rPr>
        <w:t xml:space="preserve">egy napon, </w:t>
      </w:r>
      <w:r w:rsidR="006E2199" w:rsidRPr="00EC6E9F">
        <w:rPr>
          <w:rFonts w:ascii="Arial" w:eastAsia="Arial" w:hAnsi="Arial" w:cs="Arial"/>
          <w:b/>
          <w:bCs/>
          <w:color w:val="000000"/>
          <w:u w:val="single"/>
        </w:rPr>
        <w:t>január 22-én</w:t>
      </w:r>
      <w:r w:rsidR="00355801" w:rsidRPr="00EC6E9F">
        <w:rPr>
          <w:rFonts w:ascii="Arial" w:eastAsia="Arial" w:hAnsi="Arial" w:cs="Arial"/>
          <w:b/>
          <w:bCs/>
          <w:color w:val="000000"/>
          <w:u w:val="single"/>
        </w:rPr>
        <w:t xml:space="preserve">, szombaton, az alábbi időbeosztás szerint </w:t>
      </w:r>
      <w:r w:rsidR="00C87F0E" w:rsidRPr="00EC6E9F">
        <w:rPr>
          <w:rFonts w:ascii="Arial" w:eastAsia="Arial" w:hAnsi="Arial" w:cs="Arial"/>
          <w:b/>
          <w:bCs/>
          <w:color w:val="000000"/>
          <w:u w:val="single"/>
        </w:rPr>
        <w:t xml:space="preserve">kerül </w:t>
      </w:r>
      <w:proofErr w:type="gramStart"/>
      <w:r w:rsidR="00C87F0E" w:rsidRPr="00EC6E9F">
        <w:rPr>
          <w:rFonts w:ascii="Arial" w:eastAsia="Arial" w:hAnsi="Arial" w:cs="Arial"/>
          <w:b/>
          <w:bCs/>
          <w:color w:val="000000"/>
          <w:u w:val="single"/>
        </w:rPr>
        <w:t>megszervezésre</w:t>
      </w:r>
      <w:r w:rsidR="00EC6E9F">
        <w:rPr>
          <w:rFonts w:ascii="Arial" w:eastAsia="Arial" w:hAnsi="Arial" w:cs="Arial"/>
          <w:b/>
          <w:bCs/>
          <w:color w:val="000000"/>
          <w:u w:val="single"/>
        </w:rPr>
        <w:t xml:space="preserve"> </w:t>
      </w:r>
      <w:r w:rsidR="00C87F0E" w:rsidRPr="00EC6E9F">
        <w:rPr>
          <w:rFonts w:ascii="Arial" w:eastAsia="Arial" w:hAnsi="Arial" w:cs="Arial"/>
          <w:b/>
          <w:bCs/>
          <w:color w:val="000000"/>
          <w:u w:val="single"/>
        </w:rPr>
        <w:t>:</w:t>
      </w:r>
      <w:proofErr w:type="gramEnd"/>
    </w:p>
    <w:p w14:paraId="699B0A98" w14:textId="77777777" w:rsidR="002950CC" w:rsidRPr="00EC6E9F" w:rsidRDefault="002950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bCs/>
          <w:color w:val="000000"/>
          <w:u w:val="single"/>
        </w:rPr>
      </w:pPr>
    </w:p>
    <w:p w14:paraId="4372D040" w14:textId="125356DF" w:rsidR="00C87F0E" w:rsidRPr="00EC6E9F" w:rsidRDefault="00C87F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EC6E9F">
        <w:rPr>
          <w:rFonts w:ascii="Arial" w:eastAsia="Arial" w:hAnsi="Arial" w:cs="Arial"/>
          <w:color w:val="000000"/>
        </w:rPr>
        <w:t>9.30 érkezés a gimnáziumba</w:t>
      </w:r>
    </w:p>
    <w:p w14:paraId="223866C1" w14:textId="55465E75" w:rsidR="00C87F0E" w:rsidRPr="00EC6E9F" w:rsidRDefault="00C87F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EC6E9F">
        <w:rPr>
          <w:rFonts w:ascii="Arial" w:eastAsia="Arial" w:hAnsi="Arial" w:cs="Arial"/>
          <w:color w:val="000000"/>
        </w:rPr>
        <w:t>10:00-10:45 magyar nyelv és irodalom központi írásbeli felvételi</w:t>
      </w:r>
    </w:p>
    <w:p w14:paraId="07A28666" w14:textId="3EB0D05F" w:rsidR="00C87F0E" w:rsidRPr="00EC6E9F" w:rsidRDefault="00C87F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EC6E9F">
        <w:rPr>
          <w:rFonts w:ascii="Arial" w:eastAsia="Arial" w:hAnsi="Arial" w:cs="Arial"/>
          <w:color w:val="000000"/>
        </w:rPr>
        <w:t>11:00-11:45 matematika központi írásbeli felvételi</w:t>
      </w:r>
    </w:p>
    <w:p w14:paraId="203691BF" w14:textId="0E1B8FDC" w:rsidR="00C87F0E" w:rsidRPr="00EC6E9F" w:rsidRDefault="00C87F0E" w:rsidP="002950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011" w:hangingChars="838" w:hanging="2011"/>
        <w:jc w:val="both"/>
        <w:rPr>
          <w:rFonts w:ascii="Arial" w:eastAsia="Arial" w:hAnsi="Arial" w:cs="Arial"/>
          <w:color w:val="000000"/>
        </w:rPr>
      </w:pPr>
      <w:r w:rsidRPr="00EC6E9F">
        <w:rPr>
          <w:rFonts w:ascii="Arial" w:eastAsia="Arial" w:hAnsi="Arial" w:cs="Arial"/>
          <w:color w:val="000000"/>
        </w:rPr>
        <w:t xml:space="preserve">12:00-13:00 ebéd (ezt a gimnázium biztosítja számodra, ha bármilyen ételallergiád van, a szülőd jelezze </w:t>
      </w:r>
      <w:r w:rsidR="00FD1614">
        <w:rPr>
          <w:rFonts w:ascii="Arial" w:eastAsia="Arial" w:hAnsi="Arial" w:cs="Arial"/>
          <w:color w:val="000000"/>
        </w:rPr>
        <w:t>a</w:t>
      </w:r>
      <w:r w:rsidRPr="00EC6E9F">
        <w:rPr>
          <w:rFonts w:ascii="Arial" w:eastAsia="Arial" w:hAnsi="Arial" w:cs="Arial"/>
          <w:color w:val="000000"/>
        </w:rPr>
        <w:t>zt min</w:t>
      </w:r>
      <w:r w:rsidR="002950CC" w:rsidRPr="00EC6E9F">
        <w:rPr>
          <w:rFonts w:ascii="Arial" w:eastAsia="Arial" w:hAnsi="Arial" w:cs="Arial"/>
          <w:color w:val="000000"/>
        </w:rPr>
        <w:t xml:space="preserve">él </w:t>
      </w:r>
      <w:r w:rsidRPr="00EC6E9F">
        <w:rPr>
          <w:rFonts w:ascii="Arial" w:eastAsia="Arial" w:hAnsi="Arial" w:cs="Arial"/>
          <w:color w:val="000000"/>
        </w:rPr>
        <w:t xml:space="preserve">előbb telefonon 512-128 telefonszámon </w:t>
      </w:r>
      <w:proofErr w:type="spellStart"/>
      <w:r w:rsidRPr="00EC6E9F">
        <w:rPr>
          <w:rFonts w:ascii="Arial" w:eastAsia="Arial" w:hAnsi="Arial" w:cs="Arial"/>
          <w:color w:val="000000"/>
        </w:rPr>
        <w:t>Orványos</w:t>
      </w:r>
      <w:proofErr w:type="spellEnd"/>
      <w:r w:rsidRPr="00EC6E9F">
        <w:rPr>
          <w:rFonts w:ascii="Arial" w:eastAsia="Arial" w:hAnsi="Arial" w:cs="Arial"/>
          <w:color w:val="000000"/>
        </w:rPr>
        <w:t xml:space="preserve"> Tiborné iskolatitkárnak)</w:t>
      </w:r>
    </w:p>
    <w:p w14:paraId="4E0C57D0" w14:textId="00D9E111" w:rsidR="00C87F0E" w:rsidRPr="00EC6E9F" w:rsidRDefault="00C87F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EC6E9F">
        <w:rPr>
          <w:rFonts w:ascii="Arial" w:eastAsia="Arial" w:hAnsi="Arial" w:cs="Arial"/>
          <w:color w:val="000000"/>
        </w:rPr>
        <w:t>13:00-13:30 pihenés,</w:t>
      </w:r>
      <w:r w:rsidR="00D64C5A">
        <w:rPr>
          <w:rFonts w:ascii="Arial" w:eastAsia="Arial" w:hAnsi="Arial" w:cs="Arial"/>
          <w:color w:val="000000"/>
        </w:rPr>
        <w:t xml:space="preserve"> </w:t>
      </w:r>
      <w:r w:rsidRPr="00EC6E9F">
        <w:rPr>
          <w:rFonts w:ascii="Arial" w:eastAsia="Arial" w:hAnsi="Arial" w:cs="Arial"/>
          <w:color w:val="000000"/>
        </w:rPr>
        <w:t>kötetlen beszélgetés</w:t>
      </w:r>
    </w:p>
    <w:p w14:paraId="3CC7D7D2" w14:textId="6A544916" w:rsidR="002950CC" w:rsidRPr="00EC6E9F" w:rsidRDefault="00C87F0E" w:rsidP="002950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EC6E9F">
        <w:rPr>
          <w:rFonts w:ascii="Arial" w:eastAsia="Arial" w:hAnsi="Arial" w:cs="Arial"/>
          <w:color w:val="000000"/>
        </w:rPr>
        <w:t>13:</w:t>
      </w:r>
      <w:r w:rsidR="002950CC" w:rsidRPr="00EC6E9F">
        <w:rPr>
          <w:rFonts w:ascii="Arial" w:eastAsia="Arial" w:hAnsi="Arial" w:cs="Arial"/>
          <w:color w:val="000000"/>
        </w:rPr>
        <w:t>3</w:t>
      </w:r>
      <w:r w:rsidRPr="00EC6E9F">
        <w:rPr>
          <w:rFonts w:ascii="Arial" w:eastAsia="Arial" w:hAnsi="Arial" w:cs="Arial"/>
          <w:color w:val="000000"/>
        </w:rPr>
        <w:t>0</w:t>
      </w:r>
      <w:r w:rsidR="002950CC" w:rsidRPr="00EC6E9F">
        <w:rPr>
          <w:rFonts w:ascii="Arial" w:eastAsia="Arial" w:hAnsi="Arial" w:cs="Arial"/>
          <w:color w:val="000000"/>
        </w:rPr>
        <w:t xml:space="preserve"> – kb.17:00</w:t>
      </w:r>
      <w:r w:rsidR="002950CC" w:rsidRPr="00EC6E9F">
        <w:rPr>
          <w:rFonts w:ascii="Arial" w:eastAsia="Arial" w:hAnsi="Arial" w:cs="Arial"/>
          <w:color w:val="000000"/>
        </w:rPr>
        <w:tab/>
        <w:t>Különböző képességeket mérő tesztek megírása (ezekre nem kell külön készülni)</w:t>
      </w:r>
    </w:p>
    <w:p w14:paraId="0A3E407E" w14:textId="605943E8" w:rsidR="00C87F0E" w:rsidRPr="00EC6E9F" w:rsidRDefault="00EB10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EC6E9F">
        <w:rPr>
          <w:rFonts w:ascii="Arial" w:eastAsia="Arial" w:hAnsi="Arial" w:cs="Arial"/>
          <w:color w:val="000000"/>
        </w:rPr>
        <w:t>Hazautazás egyénileg</w:t>
      </w:r>
    </w:p>
    <w:p w14:paraId="50823236" w14:textId="1788C0F1" w:rsidR="002950CC" w:rsidRDefault="00D64C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Amennyiben valaki nem tudja megoldani a délutáni felvételi utáni hazautazást, annak szombat estére biztosítunk szállást a Kaposvári Klebelsberg Középiskolai Kollégiumban. Ezt előzetesen jelezni kell a kollégiumnak (82/555-900 vagy </w:t>
      </w:r>
      <w:hyperlink r:id="rId6" w:history="1">
        <w:r w:rsidRPr="00A411C6">
          <w:rPr>
            <w:rStyle w:val="Hiperhivatkozs"/>
            <w:rFonts w:ascii="Arial" w:eastAsia="Arial" w:hAnsi="Arial" w:cs="Arial"/>
          </w:rPr>
          <w:t>titkarsag@klebi.edu.hu</w:t>
        </w:r>
      </w:hyperlink>
      <w:r>
        <w:rPr>
          <w:rFonts w:ascii="Arial" w:eastAsia="Arial" w:hAnsi="Arial" w:cs="Arial"/>
          <w:color w:val="000000"/>
        </w:rPr>
        <w:t>)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 xml:space="preserve"> legkésőbb január 21-én, pénteken délig.</w:t>
      </w:r>
    </w:p>
    <w:p w14:paraId="3B703946" w14:textId="77777777" w:rsidR="00D64C5A" w:rsidRPr="00EC6E9F" w:rsidRDefault="00D64C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5727D5E8" w14:textId="080D49EE" w:rsidR="002950CC" w:rsidRPr="00EC6E9F" w:rsidRDefault="00D64C5A" w:rsidP="002950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 xml:space="preserve">A felvételihez </w:t>
      </w:r>
      <w:r w:rsidR="002950CC" w:rsidRPr="00EC6E9F">
        <w:rPr>
          <w:rFonts w:ascii="Arial" w:eastAsia="Arial" w:hAnsi="Arial" w:cs="Arial"/>
          <w:b/>
          <w:color w:val="000000"/>
          <w:u w:val="single"/>
        </w:rPr>
        <w:t>feltétlenül</w:t>
      </w:r>
      <w:r w:rsidR="002950CC" w:rsidRPr="00EC6E9F">
        <w:rPr>
          <w:rFonts w:ascii="Arial" w:eastAsia="Arial" w:hAnsi="Arial" w:cs="Arial"/>
          <w:color w:val="000000"/>
          <w:u w:val="single"/>
        </w:rPr>
        <w:t xml:space="preserve"> </w:t>
      </w:r>
      <w:r w:rsidR="002950CC" w:rsidRPr="00EC6E9F">
        <w:rPr>
          <w:rFonts w:ascii="Arial" w:eastAsia="Arial" w:hAnsi="Arial" w:cs="Arial"/>
          <w:b/>
          <w:color w:val="000000"/>
          <w:u w:val="single"/>
        </w:rPr>
        <w:t>hozz magaddal</w:t>
      </w:r>
      <w:r w:rsidR="002950CC" w:rsidRPr="00EC6E9F">
        <w:rPr>
          <w:rFonts w:ascii="Arial" w:eastAsia="Arial" w:hAnsi="Arial" w:cs="Arial"/>
          <w:color w:val="000000"/>
          <w:u w:val="single"/>
        </w:rPr>
        <w:t xml:space="preserve">: </w:t>
      </w:r>
    </w:p>
    <w:p w14:paraId="2E4611DB" w14:textId="77777777" w:rsidR="002950CC" w:rsidRPr="00EC6E9F" w:rsidRDefault="002950CC" w:rsidP="002950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EC6E9F">
        <w:rPr>
          <w:rFonts w:ascii="Arial" w:eastAsia="Arial" w:hAnsi="Arial" w:cs="Arial"/>
          <w:color w:val="000000"/>
        </w:rPr>
        <w:t>jól működő tolla(</w:t>
      </w:r>
      <w:proofErr w:type="spellStart"/>
      <w:r w:rsidRPr="00EC6E9F">
        <w:rPr>
          <w:rFonts w:ascii="Arial" w:eastAsia="Arial" w:hAnsi="Arial" w:cs="Arial"/>
          <w:color w:val="000000"/>
        </w:rPr>
        <w:t>ka</w:t>
      </w:r>
      <w:proofErr w:type="spellEnd"/>
      <w:r w:rsidRPr="00EC6E9F">
        <w:rPr>
          <w:rFonts w:ascii="Arial" w:eastAsia="Arial" w:hAnsi="Arial" w:cs="Arial"/>
          <w:color w:val="000000"/>
        </w:rPr>
        <w:t>)t</w:t>
      </w:r>
    </w:p>
    <w:p w14:paraId="5127B99A" w14:textId="77777777" w:rsidR="002950CC" w:rsidRPr="00EC6E9F" w:rsidRDefault="002950CC" w:rsidP="002950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EC6E9F">
        <w:rPr>
          <w:rFonts w:ascii="Arial" w:eastAsia="Arial" w:hAnsi="Arial" w:cs="Arial"/>
          <w:color w:val="000000"/>
        </w:rPr>
        <w:t>ceruzát</w:t>
      </w:r>
    </w:p>
    <w:p w14:paraId="7C0827E0" w14:textId="77777777" w:rsidR="002950CC" w:rsidRPr="00EC6E9F" w:rsidRDefault="002950CC" w:rsidP="002950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EC6E9F">
        <w:rPr>
          <w:rFonts w:ascii="Arial" w:eastAsia="Arial" w:hAnsi="Arial" w:cs="Arial"/>
          <w:color w:val="000000"/>
        </w:rPr>
        <w:t xml:space="preserve">az általános iskolai </w:t>
      </w:r>
      <w:r w:rsidRPr="00EC6E9F">
        <w:rPr>
          <w:rFonts w:ascii="Arial" w:eastAsia="Arial" w:hAnsi="Arial" w:cs="Arial"/>
          <w:b/>
          <w:color w:val="000000"/>
        </w:rPr>
        <w:t>bizonyítványodat</w:t>
      </w:r>
    </w:p>
    <w:p w14:paraId="5FEEC1E5" w14:textId="77777777" w:rsidR="002950CC" w:rsidRPr="00EC6E9F" w:rsidRDefault="002950CC" w:rsidP="002950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EC6E9F">
        <w:rPr>
          <w:rFonts w:ascii="Arial" w:eastAsia="Arial" w:hAnsi="Arial" w:cs="Arial"/>
          <w:color w:val="000000"/>
        </w:rPr>
        <w:t xml:space="preserve">8. osztályos </w:t>
      </w:r>
      <w:r w:rsidRPr="00EC6E9F">
        <w:rPr>
          <w:rFonts w:ascii="Arial" w:eastAsia="Arial" w:hAnsi="Arial" w:cs="Arial"/>
          <w:b/>
          <w:color w:val="000000"/>
        </w:rPr>
        <w:t>ellenőrződ kinyomtatott képét</w:t>
      </w:r>
    </w:p>
    <w:p w14:paraId="65916267" w14:textId="77777777" w:rsidR="002950CC" w:rsidRPr="00EC6E9F" w:rsidRDefault="002950CC" w:rsidP="002950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EC6E9F">
        <w:rPr>
          <w:rFonts w:ascii="Arial" w:eastAsia="Arial" w:hAnsi="Arial" w:cs="Arial"/>
          <w:color w:val="000000"/>
        </w:rPr>
        <w:t>amennyiben lehetséges</w:t>
      </w:r>
      <w:r w:rsidRPr="00EC6E9F">
        <w:rPr>
          <w:rFonts w:ascii="Arial" w:eastAsia="Arial" w:hAnsi="Arial" w:cs="Arial"/>
          <w:b/>
          <w:color w:val="000000"/>
        </w:rPr>
        <w:t xml:space="preserve">, a 8.osztályos félévi bizonyítványról </w:t>
      </w:r>
      <w:r w:rsidRPr="00EC6E9F">
        <w:rPr>
          <w:rFonts w:ascii="Arial" w:eastAsia="Arial" w:hAnsi="Arial" w:cs="Arial"/>
          <w:color w:val="000000"/>
        </w:rPr>
        <w:t>egy igazolás</w:t>
      </w:r>
    </w:p>
    <w:p w14:paraId="1578FF0F" w14:textId="77777777" w:rsidR="002950CC" w:rsidRPr="00EC6E9F" w:rsidRDefault="002950CC" w:rsidP="002950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EC6E9F">
        <w:rPr>
          <w:rFonts w:ascii="Arial" w:eastAsia="Arial" w:hAnsi="Arial" w:cs="Arial"/>
          <w:color w:val="000000"/>
        </w:rPr>
        <w:t>személyi igazolványt vagy diákigazolványt!</w:t>
      </w:r>
    </w:p>
    <w:p w14:paraId="5DDD9CAB" w14:textId="77777777" w:rsidR="002950CC" w:rsidRPr="00EC6E9F" w:rsidRDefault="002950CC" w:rsidP="002950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2F2FC867" w14:textId="77777777" w:rsidR="002950CC" w:rsidRPr="00EC6E9F" w:rsidRDefault="002950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306D789F" w14:textId="11998E0B" w:rsidR="00C87F0E" w:rsidRPr="00EC6E9F" w:rsidRDefault="002950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EC6E9F">
        <w:rPr>
          <w:rFonts w:ascii="Arial" w:eastAsia="Arial" w:hAnsi="Arial" w:cs="Arial"/>
          <w:color w:val="000000"/>
        </w:rPr>
        <w:t xml:space="preserve">Gimnáziumunk járványügyi protokollja alapján a felvételi teljes időtartama alatt </w:t>
      </w:r>
      <w:r w:rsidR="00EB1095" w:rsidRPr="00EC6E9F">
        <w:rPr>
          <w:rFonts w:ascii="Arial" w:eastAsia="Arial" w:hAnsi="Arial" w:cs="Arial"/>
          <w:color w:val="000000"/>
        </w:rPr>
        <w:t xml:space="preserve">mindenki számára kötelező a szájat és orrot eltakaró maszk viselése, valamint az iskola épületébe a szülők nem jöhetnek be. Délután 16 óra után a felvételiző gyermekükre váró, védettségi igazolvánnyal rendelkező szülők az aulában </w:t>
      </w:r>
      <w:r w:rsidR="00EC6E9F" w:rsidRPr="00EC6E9F">
        <w:rPr>
          <w:rFonts w:ascii="Arial" w:eastAsia="Arial" w:hAnsi="Arial" w:cs="Arial"/>
          <w:color w:val="000000"/>
        </w:rPr>
        <w:t>tartózkodhatnak.</w:t>
      </w:r>
      <w:r w:rsidR="00EB1095" w:rsidRPr="00EC6E9F">
        <w:rPr>
          <w:rFonts w:ascii="Arial" w:eastAsia="Arial" w:hAnsi="Arial" w:cs="Arial"/>
          <w:color w:val="000000"/>
        </w:rPr>
        <w:t xml:space="preserve"> </w:t>
      </w:r>
    </w:p>
    <w:p w14:paraId="00000021" w14:textId="0FAC697B" w:rsidR="00180ECA" w:rsidRPr="00EC6E9F" w:rsidRDefault="00180EC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22" w14:textId="77777777" w:rsidR="00180ECA" w:rsidRPr="00EC6E9F" w:rsidRDefault="00180E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23" w14:textId="77777777" w:rsidR="00180ECA" w:rsidRPr="00EC6E9F" w:rsidRDefault="00B806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EC6E9F">
        <w:rPr>
          <w:rFonts w:ascii="Arial" w:eastAsia="Arial" w:hAnsi="Arial" w:cs="Arial"/>
          <w:color w:val="000000"/>
        </w:rPr>
        <w:tab/>
        <w:t>Üdvözlettel:</w:t>
      </w:r>
    </w:p>
    <w:p w14:paraId="00000024" w14:textId="77777777" w:rsidR="00180ECA" w:rsidRPr="00EC6E9F" w:rsidRDefault="00180E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25" w14:textId="77777777" w:rsidR="00180ECA" w:rsidRPr="00EC6E9F" w:rsidRDefault="00B806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EC6E9F">
        <w:rPr>
          <w:rFonts w:ascii="Arial" w:eastAsia="Arial" w:hAnsi="Arial" w:cs="Arial"/>
          <w:color w:val="000000"/>
        </w:rPr>
        <w:tab/>
      </w:r>
    </w:p>
    <w:p w14:paraId="00000026" w14:textId="77777777" w:rsidR="00180ECA" w:rsidRPr="00EC6E9F" w:rsidRDefault="00B8067C">
      <w:pPr>
        <w:pBdr>
          <w:top w:val="nil"/>
          <w:left w:val="nil"/>
          <w:bottom w:val="nil"/>
          <w:right w:val="nil"/>
          <w:between w:val="nil"/>
        </w:pBdr>
        <w:tabs>
          <w:tab w:val="center" w:pos="6660"/>
        </w:tabs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 w:rsidRPr="00EC6E9F">
        <w:rPr>
          <w:rFonts w:ascii="Arial" w:eastAsia="Arial" w:hAnsi="Arial" w:cs="Arial"/>
          <w:color w:val="000000"/>
        </w:rPr>
        <w:t>Vámosi László                                                                  Tóthné Berzsán Gabriella</w:t>
      </w:r>
    </w:p>
    <w:p w14:paraId="00000027" w14:textId="55639A79" w:rsidR="00180ECA" w:rsidRPr="00EC6E9F" w:rsidRDefault="00B8067C">
      <w:pPr>
        <w:pBdr>
          <w:top w:val="nil"/>
          <w:left w:val="nil"/>
          <w:bottom w:val="nil"/>
          <w:right w:val="nil"/>
          <w:between w:val="nil"/>
        </w:pBdr>
        <w:tabs>
          <w:tab w:val="center" w:pos="6660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EC6E9F">
        <w:rPr>
          <w:rFonts w:ascii="Arial" w:eastAsia="Arial" w:hAnsi="Arial" w:cs="Arial"/>
          <w:color w:val="000000"/>
        </w:rPr>
        <w:t xml:space="preserve">                   </w:t>
      </w:r>
      <w:r w:rsidR="00E82D8A" w:rsidRPr="00EC6E9F">
        <w:rPr>
          <w:rFonts w:ascii="Arial" w:eastAsia="Arial" w:hAnsi="Arial" w:cs="Arial"/>
          <w:color w:val="000000"/>
        </w:rPr>
        <w:t xml:space="preserve">           </w:t>
      </w:r>
      <w:r w:rsidRPr="00EC6E9F">
        <w:rPr>
          <w:rFonts w:ascii="Arial" w:eastAsia="Arial" w:hAnsi="Arial" w:cs="Arial"/>
          <w:color w:val="000000"/>
        </w:rPr>
        <w:t xml:space="preserve"> </w:t>
      </w:r>
      <w:proofErr w:type="gramStart"/>
      <w:r w:rsidRPr="00EC6E9F">
        <w:rPr>
          <w:rFonts w:ascii="Arial" w:eastAsia="Arial" w:hAnsi="Arial" w:cs="Arial"/>
          <w:color w:val="000000"/>
        </w:rPr>
        <w:t>igazgató</w:t>
      </w:r>
      <w:proofErr w:type="gramEnd"/>
      <w:r w:rsidRPr="00EC6E9F">
        <w:rPr>
          <w:rFonts w:ascii="Arial" w:eastAsia="Arial" w:hAnsi="Arial" w:cs="Arial"/>
          <w:color w:val="000000"/>
        </w:rPr>
        <w:t xml:space="preserve"> </w:t>
      </w:r>
      <w:r w:rsidRPr="00EC6E9F">
        <w:rPr>
          <w:rFonts w:ascii="Arial" w:eastAsia="Arial" w:hAnsi="Arial" w:cs="Arial"/>
          <w:color w:val="000000"/>
        </w:rPr>
        <w:tab/>
        <w:t xml:space="preserve">                                                 </w:t>
      </w:r>
      <w:proofErr w:type="spellStart"/>
      <w:r w:rsidRPr="00EC6E9F">
        <w:rPr>
          <w:rFonts w:ascii="Arial" w:eastAsia="Arial" w:hAnsi="Arial" w:cs="Arial"/>
          <w:color w:val="000000"/>
        </w:rPr>
        <w:t>igazgatóhelyettes,AJTP</w:t>
      </w:r>
      <w:proofErr w:type="spellEnd"/>
      <w:r w:rsidRPr="00EC6E9F">
        <w:rPr>
          <w:rFonts w:ascii="Arial" w:eastAsia="Arial" w:hAnsi="Arial" w:cs="Arial"/>
          <w:color w:val="000000"/>
        </w:rPr>
        <w:t xml:space="preserve"> programfelelős</w:t>
      </w:r>
    </w:p>
    <w:p w14:paraId="00000028" w14:textId="77777777" w:rsidR="00180ECA" w:rsidRPr="00EC6E9F" w:rsidRDefault="00180ECA">
      <w:pPr>
        <w:pBdr>
          <w:top w:val="nil"/>
          <w:left w:val="nil"/>
          <w:bottom w:val="nil"/>
          <w:right w:val="nil"/>
          <w:between w:val="nil"/>
        </w:pBdr>
        <w:tabs>
          <w:tab w:val="center" w:pos="6660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29" w14:textId="77777777" w:rsidR="00180ECA" w:rsidRPr="00EC6E9F" w:rsidRDefault="00180ECA">
      <w:pPr>
        <w:pBdr>
          <w:top w:val="nil"/>
          <w:left w:val="nil"/>
          <w:bottom w:val="nil"/>
          <w:right w:val="nil"/>
          <w:between w:val="nil"/>
        </w:pBdr>
        <w:tabs>
          <w:tab w:val="center" w:pos="6660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2A" w14:textId="1B1F11A5" w:rsidR="00180ECA" w:rsidRPr="00EC6E9F" w:rsidRDefault="00B806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EC6E9F">
        <w:rPr>
          <w:rFonts w:ascii="Arial" w:eastAsia="Arial" w:hAnsi="Arial" w:cs="Arial"/>
          <w:color w:val="000000"/>
        </w:rPr>
        <w:t xml:space="preserve">Kaposvár, 2022. január </w:t>
      </w:r>
      <w:r w:rsidR="00EC6E9F">
        <w:rPr>
          <w:rFonts w:ascii="Arial" w:eastAsia="Arial" w:hAnsi="Arial" w:cs="Arial"/>
          <w:color w:val="000000"/>
        </w:rPr>
        <w:t>13</w:t>
      </w:r>
      <w:r w:rsidRPr="00EC6E9F">
        <w:rPr>
          <w:rFonts w:ascii="Arial" w:eastAsia="Arial" w:hAnsi="Arial" w:cs="Arial"/>
          <w:color w:val="000000"/>
        </w:rPr>
        <w:t>.</w:t>
      </w:r>
    </w:p>
    <w:p w14:paraId="0000002B" w14:textId="77777777" w:rsidR="00180ECA" w:rsidRPr="00EC6E9F" w:rsidRDefault="00180ECA">
      <w:pPr>
        <w:pBdr>
          <w:top w:val="nil"/>
          <w:left w:val="nil"/>
          <w:bottom w:val="nil"/>
          <w:right w:val="nil"/>
          <w:between w:val="nil"/>
        </w:pBdr>
        <w:tabs>
          <w:tab w:val="center" w:pos="6660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sectPr w:rsidR="00180ECA" w:rsidRPr="00EC6E9F" w:rsidSect="00BD12C8">
      <w:pgSz w:w="11906" w:h="16838"/>
      <w:pgMar w:top="142" w:right="424" w:bottom="719" w:left="56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214"/>
    <w:multiLevelType w:val="multilevel"/>
    <w:tmpl w:val="D1B6D1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CA"/>
    <w:rsid w:val="00180ECA"/>
    <w:rsid w:val="002950CC"/>
    <w:rsid w:val="00355801"/>
    <w:rsid w:val="00430D1F"/>
    <w:rsid w:val="006E2199"/>
    <w:rsid w:val="008A3F3C"/>
    <w:rsid w:val="00A14AB5"/>
    <w:rsid w:val="00B8067C"/>
    <w:rsid w:val="00BD12C8"/>
    <w:rsid w:val="00C87F0E"/>
    <w:rsid w:val="00D64C5A"/>
    <w:rsid w:val="00E82D8A"/>
    <w:rsid w:val="00EB1095"/>
    <w:rsid w:val="00EC6E9F"/>
    <w:rsid w:val="00FD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96BE"/>
  <w15:docId w15:val="{4136F6FD-9903-42C6-9525-0528A974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character" w:styleId="Hiperhivatkozs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uborkszveg">
    <w:name w:val="Balloon Text"/>
    <w:basedOn w:val="Norml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itkarsag@klebi.edu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chuaFgVgZPGx88SvP+NXzFWZ8A==">AMUW2mXwQAFtnTLOZ1BilZAMzpycoZDwfVTBaFnKLmcMgz/yNb6sacar0UFx1weKKHRD0Gg9fFu3QO0GA0K+/9uIP6uzyNiS37YU8J6dnL8Vlh7cRVJ/kVQ=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Ágnes</dc:creator>
  <cp:lastModifiedBy>Gálovics Edit</cp:lastModifiedBy>
  <cp:revision>2</cp:revision>
  <cp:lastPrinted>2022-01-10T13:45:00Z</cp:lastPrinted>
  <dcterms:created xsi:type="dcterms:W3CDTF">2022-01-14T08:28:00Z</dcterms:created>
  <dcterms:modified xsi:type="dcterms:W3CDTF">2022-01-14T08:28:00Z</dcterms:modified>
</cp:coreProperties>
</file>